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60D2" w14:textId="43E8D1A9" w:rsidR="00EA4EFC" w:rsidRPr="00E842EE" w:rsidRDefault="00AE736D">
      <w:pPr>
        <w:pStyle w:val="Titel"/>
        <w:tabs>
          <w:tab w:val="left" w:pos="1519"/>
        </w:tabs>
        <w:rPr>
          <w:rFonts w:asciiTheme="minorHAnsi" w:hAnsiTheme="minorHAnsi" w:cstheme="minorHAnsi"/>
          <w:lang w:val="nl-NL"/>
        </w:rPr>
      </w:pPr>
      <w:r w:rsidRPr="00E842EE">
        <w:rPr>
          <w:rFonts w:asciiTheme="minorHAnsi" w:hAnsiTheme="minorHAnsi" w:cstheme="minorHAnsi"/>
          <w:lang w:val="nl-NL"/>
        </w:rPr>
        <w:t>K</w:t>
      </w:r>
      <w:r w:rsidR="00807CD0" w:rsidRPr="00E842EE">
        <w:rPr>
          <w:rFonts w:asciiTheme="minorHAnsi" w:hAnsiTheme="minorHAnsi" w:cstheme="minorHAnsi"/>
          <w:lang w:val="nl-NL"/>
        </w:rPr>
        <w:t>ijkwijzer</w:t>
      </w:r>
      <w:r w:rsidR="00807CD0" w:rsidRPr="00E842EE">
        <w:rPr>
          <w:rFonts w:asciiTheme="minorHAnsi" w:hAnsiTheme="minorHAnsi" w:cstheme="minorHAnsi"/>
          <w:spacing w:val="-4"/>
          <w:lang w:val="nl-NL"/>
        </w:rPr>
        <w:t xml:space="preserve"> </w:t>
      </w:r>
      <w:r w:rsidR="00807CD0" w:rsidRPr="00E842EE">
        <w:rPr>
          <w:rFonts w:asciiTheme="minorHAnsi" w:hAnsiTheme="minorHAnsi" w:cstheme="minorHAnsi"/>
          <w:lang w:val="nl-NL"/>
        </w:rPr>
        <w:t>differentiatie</w:t>
      </w:r>
    </w:p>
    <w:p w14:paraId="7AA819D9" w14:textId="2F1B7B6D" w:rsidR="00EA4EFC" w:rsidRPr="00E842EE" w:rsidRDefault="00807CD0">
      <w:pPr>
        <w:pStyle w:val="Plattetekst"/>
        <w:spacing w:before="314"/>
        <w:ind w:left="104" w:right="453"/>
        <w:rPr>
          <w:rFonts w:asciiTheme="minorHAnsi" w:hAnsiTheme="minorHAnsi" w:cstheme="minorHAnsi"/>
          <w:lang w:val="nl-NL"/>
        </w:rPr>
      </w:pPr>
      <w:r w:rsidRPr="00E842EE">
        <w:rPr>
          <w:rFonts w:asciiTheme="minorHAnsi" w:hAnsiTheme="minorHAnsi" w:cstheme="minorHAnsi"/>
          <w:lang w:val="nl-NL"/>
        </w:rPr>
        <w:t>Deze kijkwijzer kun je gebruiken om het perspectief van je werkplekbegeleider op te</w:t>
      </w:r>
      <w:r w:rsidRPr="00E842E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halen als het gaat om jouw didactisch handelen met focus op differentiatie. Je kunt de kijkwijzer eveneens gebruiken als</w:t>
      </w:r>
      <w:r w:rsidRPr="00E842EE">
        <w:rPr>
          <w:rFonts w:asciiTheme="minorHAnsi" w:hAnsiTheme="minorHAnsi" w:cstheme="minorHAnsi"/>
          <w:spacing w:val="1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hulpmiddel bij het reflecteren op je eigen handelen, bijvoorbeeld door deze in te vullen</w:t>
      </w:r>
      <w:r w:rsidR="00D6493B" w:rsidRPr="00E842EE">
        <w:rPr>
          <w:rFonts w:asciiTheme="minorHAnsi" w:hAnsiTheme="minorHAnsi" w:cstheme="minorHAnsi"/>
          <w:lang w:val="nl-NL"/>
        </w:rPr>
        <w:t xml:space="preserve"> </w:t>
      </w:r>
      <w:r w:rsidRPr="00E842EE">
        <w:rPr>
          <w:rFonts w:asciiTheme="minorHAnsi" w:hAnsiTheme="minorHAnsi" w:cstheme="minorHAnsi"/>
          <w:spacing w:val="-54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bij</w:t>
      </w:r>
      <w:r w:rsidRPr="00E842EE">
        <w:rPr>
          <w:rFonts w:asciiTheme="minorHAnsi" w:hAnsiTheme="minorHAnsi" w:cstheme="minorHAnsi"/>
          <w:spacing w:val="-2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het</w:t>
      </w:r>
      <w:r w:rsidRPr="00E842E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terugkijken</w:t>
      </w:r>
      <w:r w:rsidRPr="00E842E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van</w:t>
      </w:r>
      <w:r w:rsidRPr="00E842E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een</w:t>
      </w:r>
      <w:r w:rsidRPr="00E842E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opgenomen</w:t>
      </w:r>
      <w:r w:rsidRPr="00E842EE">
        <w:rPr>
          <w:rFonts w:asciiTheme="minorHAnsi" w:hAnsiTheme="minorHAnsi" w:cstheme="minorHAnsi"/>
          <w:spacing w:val="-1"/>
          <w:lang w:val="nl-NL"/>
        </w:rPr>
        <w:t xml:space="preserve"> </w:t>
      </w:r>
      <w:r w:rsidRPr="00E842EE">
        <w:rPr>
          <w:rFonts w:asciiTheme="minorHAnsi" w:hAnsiTheme="minorHAnsi" w:cstheme="minorHAnsi"/>
          <w:lang w:val="nl-NL"/>
        </w:rPr>
        <w:t>les.</w:t>
      </w:r>
    </w:p>
    <w:p w14:paraId="1DF49790" w14:textId="77777777" w:rsidR="00EA4EFC" w:rsidRPr="00E842EE" w:rsidRDefault="00EA4EFC">
      <w:pPr>
        <w:pStyle w:val="Plattetekst"/>
        <w:spacing w:before="12" w:after="1"/>
        <w:rPr>
          <w:rFonts w:asciiTheme="minorHAnsi" w:hAnsiTheme="minorHAnsi" w:cstheme="minorHAnsi"/>
          <w:sz w:val="20"/>
          <w:lang w:val="nl-NL"/>
        </w:r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7007"/>
      </w:tblGrid>
      <w:tr w:rsidR="00EA4EFC" w:rsidRPr="00C217ED" w14:paraId="487C8C46" w14:textId="77777777">
        <w:trPr>
          <w:trHeight w:val="848"/>
        </w:trPr>
        <w:tc>
          <w:tcPr>
            <w:tcW w:w="2280" w:type="dxa"/>
            <w:tcBorders>
              <w:left w:val="single" w:sz="4" w:space="0" w:color="000000"/>
              <w:right w:val="single" w:sz="4" w:space="0" w:color="000000"/>
            </w:tcBorders>
          </w:tcPr>
          <w:p w14:paraId="4B67415C" w14:textId="3AD77A5B" w:rsidR="000321DB" w:rsidRPr="00C217ED" w:rsidRDefault="00807CD0" w:rsidP="000321DB">
            <w:pPr>
              <w:pStyle w:val="TableParagraph"/>
              <w:spacing w:before="108"/>
              <w:ind w:left="69"/>
              <w:rPr>
                <w:rFonts w:asciiTheme="minorHAnsi" w:hAnsiTheme="minorHAnsi" w:cstheme="minorHAnsi"/>
              </w:rPr>
            </w:pPr>
            <w:r w:rsidRPr="00C217ED">
              <w:rPr>
                <w:rFonts w:asciiTheme="minorHAnsi" w:hAnsiTheme="minorHAnsi" w:cstheme="minorHAnsi"/>
                <w:w w:val="115"/>
              </w:rPr>
              <w:t>Datum:</w:t>
            </w:r>
            <w:r w:rsidRPr="00C217ED">
              <w:rPr>
                <w:rFonts w:asciiTheme="minorHAnsi" w:hAnsiTheme="minorHAnsi" w:cstheme="minorHAnsi"/>
                <w:spacing w:val="63"/>
                <w:w w:val="115"/>
              </w:rPr>
              <w:t xml:space="preserve"> </w:t>
            </w:r>
          </w:p>
          <w:p w14:paraId="53433C4A" w14:textId="44DBFB33" w:rsidR="00EA4EFC" w:rsidRPr="00C217ED" w:rsidRDefault="00EA4EFC">
            <w:pPr>
              <w:pStyle w:val="TableParagraph"/>
              <w:spacing w:before="55"/>
              <w:ind w:left="4"/>
              <w:rPr>
                <w:rFonts w:asciiTheme="minorHAnsi" w:hAnsiTheme="minorHAnsi" w:cstheme="minorHAnsi"/>
              </w:rPr>
            </w:pPr>
          </w:p>
        </w:tc>
        <w:tc>
          <w:tcPr>
            <w:tcW w:w="7007" w:type="dxa"/>
            <w:tcBorders>
              <w:left w:val="single" w:sz="4" w:space="0" w:color="000000"/>
            </w:tcBorders>
          </w:tcPr>
          <w:p w14:paraId="556CC2DD" w14:textId="77777777" w:rsidR="00EA4EFC" w:rsidRPr="00C217ED" w:rsidRDefault="00807CD0">
            <w:pPr>
              <w:pStyle w:val="TableParagraph"/>
              <w:spacing w:before="108"/>
              <w:ind w:left="71"/>
              <w:rPr>
                <w:rFonts w:asciiTheme="minorHAnsi" w:hAnsiTheme="minorHAnsi" w:cstheme="minorHAnsi"/>
              </w:rPr>
            </w:pPr>
            <w:r w:rsidRPr="00C217ED">
              <w:rPr>
                <w:rFonts w:asciiTheme="minorHAnsi" w:hAnsiTheme="minorHAnsi" w:cstheme="minorHAnsi"/>
                <w:w w:val="120"/>
              </w:rPr>
              <w:t>Naam</w:t>
            </w:r>
            <w:r w:rsidRPr="00C217ED">
              <w:rPr>
                <w:rFonts w:asciiTheme="minorHAnsi" w:hAnsiTheme="minorHAnsi" w:cstheme="minorHAnsi"/>
                <w:spacing w:val="-6"/>
                <w:w w:val="120"/>
              </w:rPr>
              <w:t xml:space="preserve"> </w:t>
            </w:r>
            <w:r w:rsidRPr="00C217ED">
              <w:rPr>
                <w:rFonts w:asciiTheme="minorHAnsi" w:hAnsiTheme="minorHAnsi" w:cstheme="minorHAnsi"/>
                <w:w w:val="120"/>
              </w:rPr>
              <w:t>student/studentnummer:</w:t>
            </w:r>
          </w:p>
        </w:tc>
      </w:tr>
      <w:tr w:rsidR="00EA4EFC" w:rsidRPr="00C217ED" w14:paraId="3BAA23D7" w14:textId="77777777">
        <w:trPr>
          <w:trHeight w:val="685"/>
        </w:trPr>
        <w:tc>
          <w:tcPr>
            <w:tcW w:w="9287" w:type="dxa"/>
            <w:gridSpan w:val="2"/>
            <w:tcBorders>
              <w:left w:val="single" w:sz="4" w:space="0" w:color="000000"/>
            </w:tcBorders>
          </w:tcPr>
          <w:p w14:paraId="6D1E3A29" w14:textId="77777777" w:rsidR="00EA4EFC" w:rsidRPr="00C217ED" w:rsidRDefault="00807CD0">
            <w:pPr>
              <w:pStyle w:val="TableParagraph"/>
              <w:spacing w:line="313" w:lineRule="exact"/>
              <w:ind w:left="71"/>
              <w:rPr>
                <w:rFonts w:asciiTheme="minorHAnsi" w:hAnsiTheme="minorHAnsi" w:cstheme="minorHAnsi"/>
              </w:rPr>
            </w:pPr>
            <w:r w:rsidRPr="00C217ED">
              <w:rPr>
                <w:rFonts w:asciiTheme="minorHAnsi" w:hAnsiTheme="minorHAnsi" w:cstheme="minorHAnsi"/>
                <w:w w:val="120"/>
              </w:rPr>
              <w:t>Naam</w:t>
            </w:r>
            <w:r w:rsidRPr="00C217ED">
              <w:rPr>
                <w:rFonts w:asciiTheme="minorHAnsi" w:hAnsiTheme="minorHAnsi" w:cstheme="minorHAnsi"/>
                <w:spacing w:val="-5"/>
                <w:w w:val="120"/>
              </w:rPr>
              <w:t xml:space="preserve"> </w:t>
            </w:r>
            <w:r w:rsidRPr="00C217ED">
              <w:rPr>
                <w:rFonts w:asciiTheme="minorHAnsi" w:hAnsiTheme="minorHAnsi" w:cstheme="minorHAnsi"/>
                <w:w w:val="120"/>
              </w:rPr>
              <w:t>werkplekbegeleider:</w:t>
            </w:r>
          </w:p>
        </w:tc>
      </w:tr>
    </w:tbl>
    <w:p w14:paraId="2ECE9453" w14:textId="461CFF01" w:rsidR="003C3FD3" w:rsidRPr="00E842EE" w:rsidRDefault="003C3FD3">
      <w:pPr>
        <w:rPr>
          <w:rFonts w:asciiTheme="minorHAnsi" w:hAnsiTheme="minorHAnsi" w:cstheme="minorHAnsi"/>
        </w:rPr>
      </w:pPr>
    </w:p>
    <w:p w14:paraId="616FB4CF" w14:textId="1578552C" w:rsidR="003C3FD3" w:rsidRPr="00E842EE" w:rsidRDefault="003C3FD3">
      <w:pPr>
        <w:rPr>
          <w:rFonts w:asciiTheme="minorHAnsi" w:hAnsiTheme="minorHAnsi" w:cstheme="minorHAnsi"/>
        </w:rPr>
      </w:pPr>
    </w:p>
    <w:p w14:paraId="0D482BDE" w14:textId="24C7A750" w:rsidR="003C3FD3" w:rsidRPr="00E842EE" w:rsidRDefault="003C3FD3">
      <w:pPr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3686"/>
      </w:tblGrid>
      <w:tr w:rsidR="007F7505" w:rsidRPr="00E842EE" w14:paraId="6E8F2089" w14:textId="77777777" w:rsidTr="003F2F9F">
        <w:tc>
          <w:tcPr>
            <w:tcW w:w="4536" w:type="dxa"/>
          </w:tcPr>
          <w:p w14:paraId="4376234E" w14:textId="77777777" w:rsidR="007F7505" w:rsidRPr="00E842EE" w:rsidRDefault="007F75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D7DEC42" w14:textId="24216969" w:rsidR="007F7505" w:rsidRDefault="007F75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Gezien</w:t>
            </w:r>
          </w:p>
          <w:p w14:paraId="263537F6" w14:textId="62FB3DA7" w:rsidR="007F7505" w:rsidRPr="00E842EE" w:rsidRDefault="007F75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j/n </w:t>
            </w:r>
          </w:p>
        </w:tc>
        <w:tc>
          <w:tcPr>
            <w:tcW w:w="3686" w:type="dxa"/>
          </w:tcPr>
          <w:p w14:paraId="2C8111A8" w14:textId="7768BD59" w:rsidR="007F7505" w:rsidRPr="00E842EE" w:rsidRDefault="007F75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Opmerkingen</w:t>
            </w:r>
          </w:p>
        </w:tc>
      </w:tr>
      <w:tr w:rsidR="00D0128B" w:rsidRPr="000321DB" w14:paraId="4B895097" w14:textId="77777777" w:rsidTr="00046293">
        <w:trPr>
          <w:trHeight w:val="851"/>
        </w:trPr>
        <w:tc>
          <w:tcPr>
            <w:tcW w:w="9356" w:type="dxa"/>
            <w:gridSpan w:val="3"/>
            <w:vAlign w:val="center"/>
          </w:tcPr>
          <w:p w14:paraId="2663538F" w14:textId="116367CF" w:rsidR="00D0128B" w:rsidRPr="000321DB" w:rsidRDefault="00D0128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1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Voor de les</w:t>
            </w:r>
          </w:p>
        </w:tc>
      </w:tr>
      <w:tr w:rsidR="007F7505" w:rsidRPr="00CD4B0F" w14:paraId="33D15E80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6DE5A12C" w14:textId="0BB44786" w:rsidR="007F7505" w:rsidRPr="005D06C3" w:rsidRDefault="005D06C3">
            <w:pPr>
              <w:rPr>
                <w:rFonts w:asciiTheme="minorHAnsi" w:hAnsiTheme="minorHAnsi" w:cstheme="minorHAnsi"/>
                <w:lang w:val="nl-NL"/>
              </w:rPr>
            </w:pPr>
            <w:r w:rsidRPr="005D06C3">
              <w:rPr>
                <w:rFonts w:asciiTheme="minorHAnsi" w:hAnsiTheme="minorHAnsi" w:cstheme="minorHAnsi"/>
                <w:lang w:val="nl-NL"/>
              </w:rPr>
              <w:t>Heeft aandacht voor he</w:t>
            </w:r>
            <w:r>
              <w:rPr>
                <w:rFonts w:asciiTheme="minorHAnsi" w:hAnsiTheme="minorHAnsi" w:cstheme="minorHAnsi"/>
                <w:lang w:val="nl-NL"/>
              </w:rPr>
              <w:t>t stappenplan voor differentiatie (IGDI-model)</w:t>
            </w:r>
          </w:p>
        </w:tc>
        <w:tc>
          <w:tcPr>
            <w:tcW w:w="1134" w:type="dxa"/>
            <w:vAlign w:val="center"/>
          </w:tcPr>
          <w:p w14:paraId="1D64F98A" w14:textId="77777777" w:rsidR="007F7505" w:rsidRPr="005D06C3" w:rsidRDefault="007F7505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562DBDA6" w14:textId="77777777" w:rsidR="007F7505" w:rsidRPr="005D06C3" w:rsidRDefault="007F7505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B78AE" w:rsidRPr="00CD4B0F" w14:paraId="3720B7EF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6C1010D1" w14:textId="12415135" w:rsidR="00CB78AE" w:rsidRPr="005D06C3" w:rsidRDefault="00CB78AE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Heeft bewuste keuzes gemaakt bij het indelen van de groepen</w:t>
            </w:r>
          </w:p>
        </w:tc>
        <w:tc>
          <w:tcPr>
            <w:tcW w:w="1134" w:type="dxa"/>
            <w:vAlign w:val="center"/>
          </w:tcPr>
          <w:p w14:paraId="3F62092D" w14:textId="77777777" w:rsidR="00CB78AE" w:rsidRPr="005D06C3" w:rsidRDefault="00CB78AE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2F06E8E0" w14:textId="77777777" w:rsidR="00CB78AE" w:rsidRPr="005D06C3" w:rsidRDefault="00CB78AE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7F7505" w:rsidRPr="00CD4B0F" w14:paraId="5DD82E5B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02231C23" w14:textId="39EE098A" w:rsidR="007F7505" w:rsidRPr="005D06C3" w:rsidRDefault="005D06C3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Heeft bewuste keuzes </w:t>
            </w:r>
            <w:r w:rsidR="00A12484">
              <w:rPr>
                <w:rFonts w:asciiTheme="minorHAnsi" w:hAnsiTheme="minorHAnsi" w:cstheme="minorHAnsi"/>
                <w:lang w:val="nl-NL"/>
              </w:rPr>
              <w:t xml:space="preserve">gemaakt voor de wijze </w:t>
            </w:r>
            <w:r w:rsidR="00F2685A">
              <w:rPr>
                <w:rFonts w:asciiTheme="minorHAnsi" w:hAnsiTheme="minorHAnsi" w:cstheme="minorHAnsi"/>
                <w:lang w:val="nl-NL"/>
              </w:rPr>
              <w:t xml:space="preserve">en mate </w:t>
            </w:r>
            <w:r w:rsidR="00A12484">
              <w:rPr>
                <w:rFonts w:asciiTheme="minorHAnsi" w:hAnsiTheme="minorHAnsi" w:cstheme="minorHAnsi"/>
                <w:lang w:val="nl-NL"/>
              </w:rPr>
              <w:t>van d</w:t>
            </w:r>
            <w:r w:rsidR="00F2685A">
              <w:rPr>
                <w:rFonts w:asciiTheme="minorHAnsi" w:hAnsiTheme="minorHAnsi" w:cstheme="minorHAnsi"/>
                <w:lang w:val="nl-NL"/>
              </w:rPr>
              <w:t>i</w:t>
            </w:r>
            <w:r w:rsidR="00A12484">
              <w:rPr>
                <w:rFonts w:asciiTheme="minorHAnsi" w:hAnsiTheme="minorHAnsi" w:cstheme="minorHAnsi"/>
                <w:lang w:val="nl-NL"/>
              </w:rPr>
              <w:t>fferentiëren</w:t>
            </w:r>
          </w:p>
        </w:tc>
        <w:tc>
          <w:tcPr>
            <w:tcW w:w="1134" w:type="dxa"/>
            <w:vAlign w:val="center"/>
          </w:tcPr>
          <w:p w14:paraId="17FB10B5" w14:textId="77777777" w:rsidR="007F7505" w:rsidRPr="005D06C3" w:rsidRDefault="007F7505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01561109" w14:textId="77777777" w:rsidR="007F7505" w:rsidRPr="005D06C3" w:rsidRDefault="007F7505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AE75DB" w:rsidRPr="000321DB" w14:paraId="43AAC3F2" w14:textId="77777777" w:rsidTr="003F2732">
        <w:trPr>
          <w:trHeight w:val="851"/>
        </w:trPr>
        <w:tc>
          <w:tcPr>
            <w:tcW w:w="9356" w:type="dxa"/>
            <w:gridSpan w:val="3"/>
            <w:vAlign w:val="center"/>
          </w:tcPr>
          <w:p w14:paraId="350CB5E4" w14:textId="74174349" w:rsidR="00AE75DB" w:rsidRPr="000321DB" w:rsidRDefault="00AE75D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</w:pPr>
            <w:r w:rsidRPr="000321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  <w:t>Tijdens de les</w:t>
            </w:r>
          </w:p>
        </w:tc>
      </w:tr>
      <w:tr w:rsidR="001C71F6" w:rsidRPr="00CD4B0F" w14:paraId="129F6E25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2BDB2001" w14:textId="478F84E1" w:rsidR="001C71F6" w:rsidRPr="005D06C3" w:rsidRDefault="00521EC9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Bespreekt de doelen met de leerlingen </w:t>
            </w:r>
          </w:p>
        </w:tc>
        <w:tc>
          <w:tcPr>
            <w:tcW w:w="1134" w:type="dxa"/>
            <w:vAlign w:val="center"/>
          </w:tcPr>
          <w:p w14:paraId="1067889A" w14:textId="77777777" w:rsidR="001C71F6" w:rsidRPr="005D06C3" w:rsidRDefault="001C71F6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6EF0454C" w14:textId="77777777" w:rsidR="001C71F6" w:rsidRPr="005D06C3" w:rsidRDefault="001C71F6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A70A60" w:rsidRPr="005D06C3" w14:paraId="660D0F1B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7A6B31AD" w14:textId="0A8D11F0" w:rsidR="00A70A60" w:rsidRDefault="00C84064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Geeft duidelijk</w:t>
            </w:r>
            <w:r w:rsidR="00796850">
              <w:rPr>
                <w:rFonts w:asciiTheme="minorHAnsi" w:hAnsiTheme="minorHAnsi" w:cstheme="minorHAnsi"/>
                <w:lang w:val="nl-NL"/>
              </w:rPr>
              <w:t>e instructies</w:t>
            </w:r>
          </w:p>
        </w:tc>
        <w:tc>
          <w:tcPr>
            <w:tcW w:w="1134" w:type="dxa"/>
            <w:vAlign w:val="center"/>
          </w:tcPr>
          <w:p w14:paraId="7D5DB806" w14:textId="77777777" w:rsidR="00A70A60" w:rsidRPr="005D06C3" w:rsidRDefault="00A70A60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0F69B9E4" w14:textId="77777777" w:rsidR="00A70A60" w:rsidRPr="005D06C3" w:rsidRDefault="00A70A60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A70A60" w:rsidRPr="00CD4B0F" w14:paraId="1773E31A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65387965" w14:textId="34D93A8A" w:rsidR="00A70A60" w:rsidRDefault="00C84064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Geeft v</w:t>
            </w:r>
            <w:r w:rsidR="00BB7DFD">
              <w:rPr>
                <w:rFonts w:asciiTheme="minorHAnsi" w:hAnsiTheme="minorHAnsi" w:cstheme="minorHAnsi"/>
                <w:lang w:val="nl-NL"/>
              </w:rPr>
              <w:t>erschillende (groepjes ) leerlingen verschillende instructies</w:t>
            </w:r>
          </w:p>
        </w:tc>
        <w:tc>
          <w:tcPr>
            <w:tcW w:w="1134" w:type="dxa"/>
            <w:vAlign w:val="center"/>
          </w:tcPr>
          <w:p w14:paraId="4295FAD2" w14:textId="77777777" w:rsidR="00A70A60" w:rsidRPr="005D06C3" w:rsidRDefault="00A70A60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0EC4300C" w14:textId="77777777" w:rsidR="00A70A60" w:rsidRPr="005D06C3" w:rsidRDefault="00A70A60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7F7505" w:rsidRPr="005D06C3" w14:paraId="2FAB6556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66120320" w14:textId="05AFE651" w:rsidR="004750B2" w:rsidRDefault="004750B2">
            <w:pPr>
              <w:rPr>
                <w:rFonts w:asciiTheme="minorHAnsi" w:hAnsiTheme="minorHAnsi" w:cstheme="minorHAnsi"/>
                <w:lang w:val="nl-NL"/>
              </w:rPr>
            </w:pPr>
            <w:r w:rsidRPr="004750B2">
              <w:rPr>
                <w:rFonts w:asciiTheme="minorHAnsi" w:hAnsiTheme="minorHAnsi" w:cstheme="minorHAnsi"/>
                <w:lang w:val="nl-NL"/>
              </w:rPr>
              <w:t>Differentieert op</w:t>
            </w:r>
            <w:r>
              <w:rPr>
                <w:rFonts w:asciiTheme="minorHAnsi" w:hAnsiTheme="minorHAnsi" w:cstheme="minorHAnsi"/>
                <w:lang w:val="nl-NL"/>
              </w:rPr>
              <w:t xml:space="preserve">: </w:t>
            </w:r>
          </w:p>
          <w:p w14:paraId="5B82D9D6" w14:textId="429F42E6" w:rsidR="00DD5B21" w:rsidRDefault="004750B2" w:rsidP="00DD5B2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nl-NL"/>
              </w:rPr>
            </w:pPr>
            <w:r w:rsidRPr="00DD5B21">
              <w:rPr>
                <w:rFonts w:asciiTheme="minorHAnsi" w:hAnsiTheme="minorHAnsi" w:cstheme="minorHAnsi"/>
                <w:lang w:val="nl-NL"/>
              </w:rPr>
              <w:t>Instructi</w:t>
            </w:r>
            <w:r w:rsidR="00807E1E">
              <w:rPr>
                <w:rFonts w:asciiTheme="minorHAnsi" w:hAnsiTheme="minorHAnsi" w:cstheme="minorHAnsi"/>
                <w:lang w:val="nl-NL"/>
              </w:rPr>
              <w:t>e (verlengde instructie?)</w:t>
            </w:r>
          </w:p>
          <w:p w14:paraId="387ED4A4" w14:textId="638843D8" w:rsidR="00DD5B21" w:rsidRDefault="00DD5B21" w:rsidP="00DD5B2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Ve</w:t>
            </w:r>
            <w:r w:rsidR="004750B2" w:rsidRPr="00DD5B21">
              <w:rPr>
                <w:rFonts w:asciiTheme="minorHAnsi" w:hAnsiTheme="minorHAnsi" w:cstheme="minorHAnsi"/>
                <w:lang w:val="nl-NL"/>
              </w:rPr>
              <w:t>rwerkin</w:t>
            </w:r>
            <w:r>
              <w:rPr>
                <w:rFonts w:asciiTheme="minorHAnsi" w:hAnsiTheme="minorHAnsi" w:cstheme="minorHAnsi"/>
                <w:lang w:val="nl-NL"/>
              </w:rPr>
              <w:t>g</w:t>
            </w:r>
            <w:r w:rsidR="00807E1E">
              <w:rPr>
                <w:rFonts w:asciiTheme="minorHAnsi" w:hAnsiTheme="minorHAnsi" w:cstheme="minorHAnsi"/>
                <w:lang w:val="nl-NL"/>
              </w:rPr>
              <w:t xml:space="preserve"> (</w:t>
            </w:r>
            <w:r w:rsidR="00D32790">
              <w:rPr>
                <w:rFonts w:asciiTheme="minorHAnsi" w:hAnsiTheme="minorHAnsi" w:cstheme="minorHAnsi"/>
                <w:lang w:val="nl-NL"/>
              </w:rPr>
              <w:t xml:space="preserve">verschillende soorten opdrachten, </w:t>
            </w:r>
            <w:r w:rsidR="007770BA">
              <w:rPr>
                <w:rFonts w:asciiTheme="minorHAnsi" w:hAnsiTheme="minorHAnsi" w:cstheme="minorHAnsi"/>
                <w:lang w:val="nl-NL"/>
              </w:rPr>
              <w:t xml:space="preserve">keuze, </w:t>
            </w:r>
            <w:r w:rsidR="00D32790">
              <w:rPr>
                <w:rFonts w:asciiTheme="minorHAnsi" w:hAnsiTheme="minorHAnsi" w:cstheme="minorHAnsi"/>
                <w:lang w:val="nl-NL"/>
              </w:rPr>
              <w:t>interesse?)</w:t>
            </w:r>
          </w:p>
          <w:p w14:paraId="16CE9B85" w14:textId="6760E193" w:rsidR="00807E1E" w:rsidRDefault="00807E1E" w:rsidP="00DD5B2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nl-NL"/>
              </w:rPr>
            </w:pPr>
            <w:r w:rsidRPr="00DD5B21">
              <w:rPr>
                <w:rFonts w:asciiTheme="minorHAnsi" w:hAnsiTheme="minorHAnsi" w:cstheme="minorHAnsi"/>
                <w:lang w:val="nl-NL"/>
              </w:rPr>
              <w:t>L</w:t>
            </w:r>
            <w:r w:rsidR="004750B2" w:rsidRPr="00DD5B21">
              <w:rPr>
                <w:rFonts w:asciiTheme="minorHAnsi" w:hAnsiTheme="minorHAnsi" w:cstheme="minorHAnsi"/>
                <w:lang w:val="nl-NL"/>
              </w:rPr>
              <w:t>eertijd</w:t>
            </w:r>
          </w:p>
          <w:p w14:paraId="4530F06E" w14:textId="467D14D2" w:rsidR="00807E1E" w:rsidRDefault="00807E1E" w:rsidP="00DD5B2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nl-NL"/>
              </w:rPr>
            </w:pPr>
            <w:r w:rsidRPr="00DD5B21">
              <w:rPr>
                <w:rFonts w:asciiTheme="minorHAnsi" w:hAnsiTheme="minorHAnsi" w:cstheme="minorHAnsi"/>
                <w:lang w:val="nl-NL"/>
              </w:rPr>
              <w:t>L</w:t>
            </w:r>
            <w:r w:rsidR="004750B2" w:rsidRPr="00DD5B21">
              <w:rPr>
                <w:rFonts w:asciiTheme="minorHAnsi" w:hAnsiTheme="minorHAnsi" w:cstheme="minorHAnsi"/>
                <w:lang w:val="nl-NL"/>
              </w:rPr>
              <w:t>eervoorkeuren</w:t>
            </w:r>
            <w:r w:rsidR="00491E6B">
              <w:rPr>
                <w:rFonts w:asciiTheme="minorHAnsi" w:hAnsiTheme="minorHAnsi" w:cstheme="minorHAnsi"/>
                <w:lang w:val="nl-NL"/>
              </w:rPr>
              <w:t xml:space="preserve"> (verschillende aanpak, </w:t>
            </w:r>
            <w:r w:rsidR="001A672A">
              <w:rPr>
                <w:rFonts w:asciiTheme="minorHAnsi" w:hAnsiTheme="minorHAnsi" w:cstheme="minorHAnsi"/>
                <w:lang w:val="nl-NL"/>
              </w:rPr>
              <w:t>keuze?)</w:t>
            </w:r>
          </w:p>
          <w:p w14:paraId="44D47E8D" w14:textId="0ACDA7A6" w:rsidR="004750B2" w:rsidRPr="00DD5B21" w:rsidRDefault="00807E1E" w:rsidP="00DD5B21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T</w:t>
            </w:r>
            <w:r w:rsidR="004750B2" w:rsidRPr="00DD5B21">
              <w:rPr>
                <w:rFonts w:asciiTheme="minorHAnsi" w:hAnsiTheme="minorHAnsi" w:cstheme="minorHAnsi"/>
                <w:lang w:val="nl-NL"/>
              </w:rPr>
              <w:t xml:space="preserve">oetsing </w:t>
            </w:r>
          </w:p>
          <w:p w14:paraId="092BE5C5" w14:textId="7A00AE03" w:rsidR="007F7505" w:rsidRPr="005D06C3" w:rsidRDefault="004750B2">
            <w:pPr>
              <w:rPr>
                <w:rFonts w:asciiTheme="minorHAnsi" w:hAnsiTheme="minorHAnsi" w:cstheme="minorHAnsi"/>
                <w:lang w:val="nl-NL"/>
              </w:rPr>
            </w:pPr>
            <w:r w:rsidRPr="004750B2">
              <w:rPr>
                <w:rFonts w:asciiTheme="minorHAnsi" w:hAnsiTheme="minorHAnsi" w:cstheme="minorHAnsi"/>
                <w:lang w:val="nl-NL"/>
              </w:rPr>
              <w:t>(</w:t>
            </w:r>
            <w:r w:rsidR="001A672A">
              <w:rPr>
                <w:rFonts w:asciiTheme="minorHAnsi" w:hAnsiTheme="minorHAnsi" w:cstheme="minorHAnsi"/>
                <w:lang w:val="nl-NL"/>
              </w:rPr>
              <w:t>onderstreep</w:t>
            </w:r>
            <w:r w:rsidR="001653D3">
              <w:rPr>
                <w:rFonts w:asciiTheme="minorHAnsi" w:hAnsiTheme="minorHAnsi" w:cstheme="minorHAnsi"/>
                <w:lang w:val="nl-NL"/>
              </w:rPr>
              <w:t xml:space="preserve"> waarvoor gekozen is</w:t>
            </w:r>
            <w:r w:rsidRPr="004750B2">
              <w:rPr>
                <w:rFonts w:asciiTheme="minorHAnsi" w:hAnsiTheme="minorHAnsi" w:cstheme="minorHAnsi"/>
                <w:lang w:val="nl-NL"/>
              </w:rPr>
              <w:t>)</w:t>
            </w:r>
          </w:p>
        </w:tc>
        <w:tc>
          <w:tcPr>
            <w:tcW w:w="1134" w:type="dxa"/>
            <w:vAlign w:val="center"/>
          </w:tcPr>
          <w:p w14:paraId="741A7BA6" w14:textId="77777777" w:rsidR="007F7505" w:rsidRPr="005D06C3" w:rsidRDefault="007F7505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0EB422E5" w14:textId="77777777" w:rsidR="007F7505" w:rsidRPr="005D06C3" w:rsidRDefault="007F7505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C1EE8" w:rsidRPr="00CD4B0F" w14:paraId="474F6FFD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5D5B6C48" w14:textId="750EF6FF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lastRenderedPageBreak/>
              <w:t>Heeft contact met alle groepjes leerlingen</w:t>
            </w:r>
          </w:p>
        </w:tc>
        <w:tc>
          <w:tcPr>
            <w:tcW w:w="1134" w:type="dxa"/>
            <w:vAlign w:val="center"/>
          </w:tcPr>
          <w:p w14:paraId="1755F068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7F1E4524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C1EE8" w:rsidRPr="00CD4B0F" w14:paraId="2ECF18C3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4D8804C4" w14:textId="3F2BCFFC" w:rsidR="00CC1EE8" w:rsidRPr="005D06C3" w:rsidRDefault="006F6537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Heeft de klas in de gaten, biedt hulp waar nodig</w:t>
            </w:r>
            <w:r w:rsidR="00A23EB0">
              <w:rPr>
                <w:rFonts w:asciiTheme="minorHAnsi" w:hAnsiTheme="minorHAnsi" w:cstheme="minorHAnsi"/>
                <w:lang w:val="nl-NL"/>
              </w:rPr>
              <w:t>, zorgt dat alle leerlingen aan het werk zijn</w:t>
            </w:r>
          </w:p>
        </w:tc>
        <w:tc>
          <w:tcPr>
            <w:tcW w:w="1134" w:type="dxa"/>
            <w:vAlign w:val="center"/>
          </w:tcPr>
          <w:p w14:paraId="762BB475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54507CC3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C1EE8" w:rsidRPr="00CD4B0F" w14:paraId="42127103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01783A03" w14:textId="7DEA3CE2" w:rsidR="00CC1EE8" w:rsidRPr="005D06C3" w:rsidRDefault="008C460E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Geeft feedback op de inhoud van het werk van de leerlingen</w:t>
            </w:r>
          </w:p>
        </w:tc>
        <w:tc>
          <w:tcPr>
            <w:tcW w:w="1134" w:type="dxa"/>
            <w:vAlign w:val="center"/>
          </w:tcPr>
          <w:p w14:paraId="7C56375D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1296E66C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C1EE8" w:rsidRPr="00CD4B0F" w14:paraId="1E078204" w14:textId="77777777" w:rsidTr="00C62959">
        <w:trPr>
          <w:trHeight w:val="851"/>
        </w:trPr>
        <w:tc>
          <w:tcPr>
            <w:tcW w:w="4536" w:type="dxa"/>
            <w:vAlign w:val="center"/>
          </w:tcPr>
          <w:p w14:paraId="0204CEC7" w14:textId="010BB6B8" w:rsidR="00CC1EE8" w:rsidRPr="005D06C3" w:rsidRDefault="008C460E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Geeft feedback op werkhouding en gedrag van leerlingen</w:t>
            </w:r>
          </w:p>
        </w:tc>
        <w:tc>
          <w:tcPr>
            <w:tcW w:w="1134" w:type="dxa"/>
            <w:vAlign w:val="center"/>
          </w:tcPr>
          <w:p w14:paraId="0D7D4E6F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1B36BD43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C1EE8" w:rsidRPr="00CD4B0F" w14:paraId="6D5F1FE7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2FC50FB2" w14:textId="105C7F62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Evalueert de doelen met de leerlingen</w:t>
            </w:r>
          </w:p>
        </w:tc>
        <w:tc>
          <w:tcPr>
            <w:tcW w:w="1134" w:type="dxa"/>
            <w:vAlign w:val="center"/>
          </w:tcPr>
          <w:p w14:paraId="35F7EEB7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038DAE29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C1EE8" w:rsidRPr="00CD4B0F" w14:paraId="1C1EFF79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7557C5EB" w14:textId="70DE515F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Evalueert product en proces met de leerlingen</w:t>
            </w:r>
          </w:p>
        </w:tc>
        <w:tc>
          <w:tcPr>
            <w:tcW w:w="1134" w:type="dxa"/>
            <w:vAlign w:val="center"/>
          </w:tcPr>
          <w:p w14:paraId="4350C2E1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0C510AFB" w14:textId="77777777" w:rsidR="00CC1EE8" w:rsidRPr="005D06C3" w:rsidRDefault="00CC1EE8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C1EE8" w:rsidRPr="000321DB" w14:paraId="784A45C4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6C3B98F3" w14:textId="120EB5FF" w:rsidR="00CC1EE8" w:rsidRPr="000321DB" w:rsidRDefault="000321DB" w:rsidP="00CC1EE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</w:pPr>
            <w:r w:rsidRPr="000321D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  <w:t>Na de les</w:t>
            </w:r>
          </w:p>
        </w:tc>
        <w:tc>
          <w:tcPr>
            <w:tcW w:w="1134" w:type="dxa"/>
            <w:vAlign w:val="center"/>
          </w:tcPr>
          <w:p w14:paraId="456793DE" w14:textId="77777777" w:rsidR="00CC1EE8" w:rsidRPr="000321DB" w:rsidRDefault="00CC1EE8" w:rsidP="00CC1EE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31A09393" w14:textId="77777777" w:rsidR="00CC1EE8" w:rsidRPr="000321DB" w:rsidRDefault="00CC1EE8" w:rsidP="00CC1EE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l-NL"/>
              </w:rPr>
            </w:pPr>
          </w:p>
        </w:tc>
      </w:tr>
      <w:tr w:rsidR="000321DB" w:rsidRPr="00CD4B0F" w14:paraId="3B0F1C4D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509B559E" w14:textId="782B0AFF" w:rsidR="000321DB" w:rsidRPr="005D06C3" w:rsidRDefault="000321DB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Heeft zicht op </w:t>
            </w:r>
            <w:r w:rsidR="00F10A25">
              <w:rPr>
                <w:rFonts w:asciiTheme="minorHAnsi" w:hAnsiTheme="minorHAnsi" w:cstheme="minorHAnsi"/>
                <w:lang w:val="nl-NL"/>
              </w:rPr>
              <w:t>wat goed liep en wat minder goed liep</w:t>
            </w:r>
          </w:p>
        </w:tc>
        <w:tc>
          <w:tcPr>
            <w:tcW w:w="1134" w:type="dxa"/>
            <w:vAlign w:val="center"/>
          </w:tcPr>
          <w:p w14:paraId="72306BFB" w14:textId="77777777" w:rsidR="000321DB" w:rsidRPr="005D06C3" w:rsidRDefault="000321DB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46AB775E" w14:textId="77777777" w:rsidR="000321DB" w:rsidRPr="005D06C3" w:rsidRDefault="000321DB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0321DB" w:rsidRPr="005D06C3" w14:paraId="5080B3BF" w14:textId="77777777" w:rsidTr="003F2F9F">
        <w:trPr>
          <w:trHeight w:val="851"/>
        </w:trPr>
        <w:tc>
          <w:tcPr>
            <w:tcW w:w="4536" w:type="dxa"/>
            <w:vAlign w:val="center"/>
          </w:tcPr>
          <w:p w14:paraId="110E0B13" w14:textId="56B973A1" w:rsidR="000321DB" w:rsidRPr="005D06C3" w:rsidRDefault="00F10A25" w:rsidP="00CC1EE8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Heeft ideeën voor alternatieven</w:t>
            </w:r>
          </w:p>
        </w:tc>
        <w:tc>
          <w:tcPr>
            <w:tcW w:w="1134" w:type="dxa"/>
            <w:vAlign w:val="center"/>
          </w:tcPr>
          <w:p w14:paraId="62CB9B56" w14:textId="77777777" w:rsidR="000321DB" w:rsidRPr="005D06C3" w:rsidRDefault="000321DB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3686" w:type="dxa"/>
            <w:vAlign w:val="center"/>
          </w:tcPr>
          <w:p w14:paraId="38131E5D" w14:textId="77777777" w:rsidR="000321DB" w:rsidRPr="005D06C3" w:rsidRDefault="000321DB" w:rsidP="00CC1EE8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1A6A5C5D" w14:textId="7D662D61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53E7DB06" w14:textId="00CA4788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6B26D16B" w14:textId="4B3CEBBC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7B2C6608" w14:textId="71533FD5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21C4C332" w14:textId="14810F89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363DC15A" w14:textId="7A2F7794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0A0B5976" w14:textId="7073BE89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2361703A" w14:textId="6C1B2E9E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p w14:paraId="69D86386" w14:textId="77777777" w:rsidR="003C3FD3" w:rsidRPr="005D06C3" w:rsidRDefault="003C3FD3">
      <w:pPr>
        <w:rPr>
          <w:rFonts w:asciiTheme="minorHAnsi" w:hAnsiTheme="minorHAnsi" w:cstheme="minorHAnsi"/>
          <w:lang w:val="nl-NL"/>
        </w:rPr>
      </w:pPr>
    </w:p>
    <w:sectPr w:rsidR="003C3FD3" w:rsidRPr="005D06C3">
      <w:footerReference w:type="default" r:id="rId10"/>
      <w:type w:val="continuous"/>
      <w:pgSz w:w="12240" w:h="15840"/>
      <w:pgMar w:top="1420" w:right="1140" w:bottom="16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208C" w14:textId="77777777" w:rsidR="006A73B8" w:rsidRDefault="006A73B8">
      <w:r>
        <w:separator/>
      </w:r>
    </w:p>
  </w:endnote>
  <w:endnote w:type="continuationSeparator" w:id="0">
    <w:p w14:paraId="4EF30CFC" w14:textId="77777777" w:rsidR="006A73B8" w:rsidRDefault="006A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F2C0" w14:textId="77777777" w:rsidR="00EA4EFC" w:rsidRDefault="00CD4B0F">
    <w:pPr>
      <w:pStyle w:val="Plattetekst"/>
      <w:spacing w:line="14" w:lineRule="auto"/>
      <w:rPr>
        <w:sz w:val="17"/>
      </w:rPr>
    </w:pPr>
    <w:r>
      <w:pict w14:anchorId="64DA0D2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4pt;margin-top:778.55pt;width:18.15pt;height:15.5pt;z-index:-251658752;mso-position-horizontal-relative:page;mso-position-vertical-relative:page" filled="f" stroked="f">
          <v:textbox inset="0,0,0,0">
            <w:txbxContent>
              <w:p w14:paraId="1C378739" w14:textId="77777777" w:rsidR="00EA4EFC" w:rsidRDefault="00807CD0">
                <w:pPr>
                  <w:spacing w:before="24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70D8" w14:textId="77777777" w:rsidR="006A73B8" w:rsidRDefault="006A73B8">
      <w:r>
        <w:separator/>
      </w:r>
    </w:p>
  </w:footnote>
  <w:footnote w:type="continuationSeparator" w:id="0">
    <w:p w14:paraId="208F8BCA" w14:textId="77777777" w:rsidR="006A73B8" w:rsidRDefault="006A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84364"/>
    <w:multiLevelType w:val="hybridMultilevel"/>
    <w:tmpl w:val="5C5EEC1E"/>
    <w:lvl w:ilvl="0" w:tplc="F17A8F34">
      <w:numFmt w:val="bullet"/>
      <w:lvlText w:val="-"/>
      <w:lvlJc w:val="left"/>
      <w:pPr>
        <w:ind w:left="720" w:hanging="360"/>
      </w:pPr>
      <w:rPr>
        <w:rFonts w:ascii="Calibri" w:eastAsia="Poppins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02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EFC"/>
    <w:rsid w:val="000321DB"/>
    <w:rsid w:val="00096135"/>
    <w:rsid w:val="000E48AA"/>
    <w:rsid w:val="001653D3"/>
    <w:rsid w:val="001A672A"/>
    <w:rsid w:val="001C71F6"/>
    <w:rsid w:val="00223DFB"/>
    <w:rsid w:val="00361FAC"/>
    <w:rsid w:val="00364533"/>
    <w:rsid w:val="003C3FD3"/>
    <w:rsid w:val="003F2716"/>
    <w:rsid w:val="003F2F9F"/>
    <w:rsid w:val="004750B2"/>
    <w:rsid w:val="00491E6B"/>
    <w:rsid w:val="004C4B4A"/>
    <w:rsid w:val="00521EC9"/>
    <w:rsid w:val="005C527F"/>
    <w:rsid w:val="005D06C3"/>
    <w:rsid w:val="00695A95"/>
    <w:rsid w:val="006A73B8"/>
    <w:rsid w:val="006B2FC2"/>
    <w:rsid w:val="006F6537"/>
    <w:rsid w:val="007770BA"/>
    <w:rsid w:val="00796850"/>
    <w:rsid w:val="007F7505"/>
    <w:rsid w:val="00807CD0"/>
    <w:rsid w:val="00807E1E"/>
    <w:rsid w:val="00881112"/>
    <w:rsid w:val="008C460E"/>
    <w:rsid w:val="009A72B1"/>
    <w:rsid w:val="00A12484"/>
    <w:rsid w:val="00A23EB0"/>
    <w:rsid w:val="00A70A60"/>
    <w:rsid w:val="00AE736D"/>
    <w:rsid w:val="00AE75DB"/>
    <w:rsid w:val="00B216A5"/>
    <w:rsid w:val="00B5793E"/>
    <w:rsid w:val="00B84A59"/>
    <w:rsid w:val="00BB7DFD"/>
    <w:rsid w:val="00C217ED"/>
    <w:rsid w:val="00C84064"/>
    <w:rsid w:val="00CB78AE"/>
    <w:rsid w:val="00CC1EE8"/>
    <w:rsid w:val="00CD4B0F"/>
    <w:rsid w:val="00D0128B"/>
    <w:rsid w:val="00D32790"/>
    <w:rsid w:val="00D475F7"/>
    <w:rsid w:val="00D6493B"/>
    <w:rsid w:val="00DD5B21"/>
    <w:rsid w:val="00E623D6"/>
    <w:rsid w:val="00E842EE"/>
    <w:rsid w:val="00E92209"/>
    <w:rsid w:val="00EA4EFC"/>
    <w:rsid w:val="00EF303A"/>
    <w:rsid w:val="00F10A25"/>
    <w:rsid w:val="00F2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464D6"/>
  <w15:docId w15:val="{C4114B1D-890D-4960-8F04-61518A76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Poppins" w:eastAsia="Poppins" w:hAnsi="Poppins" w:cs="Poppin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1"/>
      <w:szCs w:val="21"/>
    </w:rPr>
  </w:style>
  <w:style w:type="paragraph" w:styleId="Titel">
    <w:name w:val="Title"/>
    <w:basedOn w:val="Standaard"/>
    <w:uiPriority w:val="10"/>
    <w:qFormat/>
    <w:pPr>
      <w:spacing w:before="55"/>
      <w:ind w:left="104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8"/>
    </w:pPr>
  </w:style>
  <w:style w:type="table" w:styleId="Tabelraster">
    <w:name w:val="Table Grid"/>
    <w:basedOn w:val="Standaardtabel"/>
    <w:uiPriority w:val="39"/>
    <w:rsid w:val="003C3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2" ma:contentTypeDescription="Create a new document." ma:contentTypeScope="" ma:versionID="45ffbbefeb779b67ad884eb2156542aa">
  <xsd:schema xmlns:xsd="http://www.w3.org/2001/XMLSchema" xmlns:xs="http://www.w3.org/2001/XMLSchema" xmlns:p="http://schemas.microsoft.com/office/2006/metadata/properties" xmlns:ns2="d4e7bb24-3a73-4f0f-94ab-8bd51df785c9" targetNamespace="http://schemas.microsoft.com/office/2006/metadata/properties" ma:root="true" ma:fieldsID="92e63758808c661a96bc6c8cb62db881" ns2:_="">
    <xsd:import namespace="d4e7bb24-3a73-4f0f-94ab-8bd51df78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B4EF5-C466-4134-B14A-E60812CE7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FFCD6-EAEF-43BE-A0C7-514393C88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AE709-E97D-4052-B501-88D589F6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>Hogeschool Rotterdam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230721 studentenhandleiding niveau 3</dc:title>
  <dc:creator>HR</dc:creator>
  <cp:lastModifiedBy>Water, B.C. de (Barbara)</cp:lastModifiedBy>
  <cp:revision>49</cp:revision>
  <dcterms:created xsi:type="dcterms:W3CDTF">2022-06-02T13:41:00Z</dcterms:created>
  <dcterms:modified xsi:type="dcterms:W3CDTF">2022-09-29T11:31:00Z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Word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0x010100B38525BA80EBB349ADD00022DA0DF0F8</vt:lpwstr>
  </property>
</Properties>
</file>